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8324C4">
      <w:pPr>
        <w:ind w:firstLine="960" w:firstLineChars="300"/>
        <w:jc w:val="both"/>
        <w:rPr>
          <w:rFonts w:hint="eastAsia"/>
          <w:b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  <w:t>寿光市第二中学食堂工作人员应聘基本情况表</w:t>
      </w:r>
    </w:p>
    <w:p w14:paraId="3466E0B8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应聘岗位：</w:t>
      </w:r>
    </w:p>
    <w:p w14:paraId="7FB7A791">
      <w:pPr>
        <w:rPr>
          <w:rFonts w:hint="eastAsia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□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厨师</w:t>
      </w:r>
      <w:r>
        <w:rPr>
          <w:rFonts w:hint="eastAsia" w:ascii="仿宋_GB2312" w:hAnsi="仿宋_GB2312" w:eastAsia="仿宋_GB2312" w:cs="仿宋_GB2312"/>
          <w:sz w:val="28"/>
          <w:szCs w:val="28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男</w:t>
      </w:r>
      <w:r>
        <w:rPr>
          <w:rFonts w:hint="eastAsia" w:ascii="仿宋_GB2312" w:hAnsi="仿宋_GB2312" w:eastAsia="仿宋_GB2312" w:cs="仿宋_GB2312"/>
          <w:sz w:val="28"/>
          <w:szCs w:val="28"/>
        </w:rPr>
        <w:t>）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□面食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花样</w:t>
      </w:r>
      <w:r>
        <w:rPr>
          <w:rFonts w:hint="eastAsia" w:ascii="仿宋_GB2312" w:hAnsi="仿宋_GB2312" w:eastAsia="仿宋_GB2312" w:cs="仿宋_GB2312"/>
          <w:sz w:val="28"/>
          <w:szCs w:val="28"/>
        </w:rPr>
        <w:t>（女）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、□</w:t>
      </w:r>
      <w:r>
        <w:rPr>
          <w:rFonts w:hint="eastAsia" w:ascii="仿宋_GB2312" w:hAnsi="仿宋_GB2312" w:eastAsia="仿宋_GB2312" w:cs="仿宋_GB2312"/>
          <w:sz w:val="28"/>
          <w:szCs w:val="28"/>
        </w:rPr>
        <w:t>顺菜工（女）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□消洗工（男） </w:t>
      </w:r>
    </w:p>
    <w:p w14:paraId="07B5E46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基本个人信息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5"/>
        <w:gridCol w:w="6406"/>
      </w:tblGrid>
      <w:tr w14:paraId="7D2E5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2655" w:type="dxa"/>
          </w:tcPr>
          <w:p w14:paraId="7F8823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6406" w:type="dxa"/>
          </w:tcPr>
          <w:p w14:paraId="627426A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</w:tc>
      </w:tr>
      <w:tr w14:paraId="3FE90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5" w:type="dxa"/>
          </w:tcPr>
          <w:p w14:paraId="2A78A93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6406" w:type="dxa"/>
          </w:tcPr>
          <w:p w14:paraId="261B7E6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</w:tc>
      </w:tr>
      <w:tr w14:paraId="1F18C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5" w:type="dxa"/>
          </w:tcPr>
          <w:p w14:paraId="271BB56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民族</w:t>
            </w:r>
          </w:p>
        </w:tc>
        <w:tc>
          <w:tcPr>
            <w:tcW w:w="6406" w:type="dxa"/>
          </w:tcPr>
          <w:p w14:paraId="1C30D7D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</w:tc>
      </w:tr>
      <w:tr w14:paraId="2BC99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655" w:type="dxa"/>
          </w:tcPr>
          <w:p w14:paraId="7D19E6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6406" w:type="dxa"/>
          </w:tcPr>
          <w:p w14:paraId="7828028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</w:tc>
      </w:tr>
      <w:tr w14:paraId="76739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5" w:type="dxa"/>
          </w:tcPr>
          <w:p w14:paraId="596613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6406" w:type="dxa"/>
          </w:tcPr>
          <w:p w14:paraId="1CF5D23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</w:tc>
      </w:tr>
      <w:tr w14:paraId="24973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5" w:type="dxa"/>
          </w:tcPr>
          <w:p w14:paraId="2088F8B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户籍所在地</w:t>
            </w:r>
          </w:p>
        </w:tc>
        <w:tc>
          <w:tcPr>
            <w:tcW w:w="6406" w:type="dxa"/>
          </w:tcPr>
          <w:p w14:paraId="370026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</w:tc>
      </w:tr>
      <w:tr w14:paraId="2DB57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5" w:type="dxa"/>
          </w:tcPr>
          <w:p w14:paraId="6B5E002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现详细居住地址</w:t>
            </w:r>
          </w:p>
        </w:tc>
        <w:tc>
          <w:tcPr>
            <w:tcW w:w="6406" w:type="dxa"/>
          </w:tcPr>
          <w:p w14:paraId="6E1D40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</w:tc>
      </w:tr>
      <w:tr w14:paraId="30159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5" w:type="dxa"/>
          </w:tcPr>
          <w:p w14:paraId="617095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学历</w:t>
            </w:r>
          </w:p>
        </w:tc>
        <w:tc>
          <w:tcPr>
            <w:tcW w:w="6406" w:type="dxa"/>
          </w:tcPr>
          <w:p w14:paraId="3FB540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□初中  □高中  □中专  □其他</w:t>
            </w:r>
          </w:p>
        </w:tc>
      </w:tr>
    </w:tbl>
    <w:p w14:paraId="362EA57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二、工作经历简介</w:t>
      </w:r>
    </w:p>
    <w:p w14:paraId="0DBA003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-65405</wp:posOffset>
                </wp:positionH>
                <wp:positionV relativeFrom="paragraph">
                  <wp:posOffset>36830</wp:posOffset>
                </wp:positionV>
                <wp:extent cx="5757545" cy="1421765"/>
                <wp:effectExtent l="4445" t="4445" r="10160" b="2159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03935" y="5171440"/>
                          <a:ext cx="5757545" cy="14217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A671F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.15pt;margin-top:2.9pt;height:111.95pt;width:453.35pt;z-index:251659264;mso-width-relative:page;mso-height-relative:page;" fillcolor="#FFFFFF [3201]" filled="t" stroked="t" coordsize="21600,21600" o:gfxdata="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INuN1TXAAAACQEAAA8AAAAAAAAAAQAgAAAAIgAAAGRycy9kb3ducmV2LnhtbFBLAQIUABQAAAAI&#10;AIdO4kDieY3EYAIAAMQEAAAOAAAAAAAAAAEAIAAAACYBAABkcnMvZTJvRG9jLnhtbFBLBQYAAAAA&#10;BgAGAFkBAAD4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15A671F2"/>
                  </w:txbxContent>
                </v:textbox>
              </v:shape>
            </w:pict>
          </mc:Fallback>
        </mc:AlternateContent>
      </w:r>
    </w:p>
    <w:p w14:paraId="60D9499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B38639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54D6F7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B9BD7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both"/>
        <w:textAlignment w:val="auto"/>
        <w:rPr>
          <w:rFonts w:hint="eastAsia" w:ascii="黑体" w:hAnsi="黑体" w:eastAsia="黑体" w:cs="黑体"/>
          <w:sz w:val="28"/>
          <w:szCs w:val="28"/>
        </w:rPr>
      </w:pPr>
      <w:bookmarkStart w:id="0" w:name="_GoBack"/>
      <w:bookmarkEnd w:id="0"/>
      <w:r>
        <w:rPr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-64770</wp:posOffset>
                </wp:positionH>
                <wp:positionV relativeFrom="paragraph">
                  <wp:posOffset>427355</wp:posOffset>
                </wp:positionV>
                <wp:extent cx="5759450" cy="2658110"/>
                <wp:effectExtent l="4445" t="4445" r="8255" b="2349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89660" y="6943090"/>
                          <a:ext cx="5759450" cy="26581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53D3B1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560" w:lineRule="exact"/>
                              <w:textAlignment w:val="auto"/>
                              <w:rPr>
                                <w:rFonts w:hint="eastAsia" w:ascii="仿宋_GB2312" w:hAnsi="仿宋_GB2312" w:eastAsia="仿宋_GB2312" w:cs="仿宋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4"/>
                                <w:szCs w:val="24"/>
                              </w:rPr>
                              <w:t>本人郑重承诺：</w:t>
                            </w:r>
                          </w:p>
                          <w:p w14:paraId="57589B2A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560" w:lineRule="exact"/>
                              <w:ind w:firstLine="480" w:firstLineChars="200"/>
                              <w:textAlignment w:val="auto"/>
                              <w:rPr>
                                <w:rFonts w:hint="eastAsia" w:ascii="仿宋_GB2312" w:hAnsi="仿宋_GB2312" w:eastAsia="仿宋_GB2312" w:cs="仿宋_GB2312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4"/>
                                <w:szCs w:val="24"/>
                                <w:u w:val="single"/>
                                <w:lang w:val="en-US" w:eastAsia="zh-CN"/>
                              </w:rPr>
                              <w:t>本人所提供材料及信息真实有效，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sz w:val="24"/>
                                <w:szCs w:val="24"/>
                                <w:u w:val="single"/>
                              </w:rPr>
                              <w:t>若存在信息弄虚作假、隐瞒实情，一经学校核查发现，自愿放弃录用资格、解除聘用关系，承担一切后果。</w:t>
                            </w:r>
                          </w:p>
                          <w:p w14:paraId="44B790F9"/>
                          <w:p w14:paraId="4EE88FAF">
                            <w:pPr>
                              <w:rPr>
                                <w:rFonts w:hint="default"/>
                                <w:u w:val="singl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u w:val="none"/>
                                <w:lang w:val="en-US" w:eastAsia="zh-CN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  <w:u w:val="single"/>
                                <w:lang w:val="en-US" w:eastAsia="zh-CN"/>
                              </w:rPr>
                              <w:t xml:space="preserve">                                                                                </w:t>
                            </w:r>
                          </w:p>
                          <w:p w14:paraId="63F9903C">
                            <w:pPr>
                              <w:rPr>
                                <w:rFonts w:hint="eastAsia"/>
                                <w:u w:val="single"/>
                                <w:lang w:val="en-US" w:eastAsia="zh-CN"/>
                              </w:rPr>
                            </w:pPr>
                          </w:p>
                          <w:p w14:paraId="227B8A5D">
                            <w:pPr>
                              <w:rPr>
                                <w:rFonts w:hint="default"/>
                                <w:u w:val="singl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u w:val="single"/>
                                <w:lang w:val="en-US" w:eastAsia="zh-CN"/>
                              </w:rPr>
                              <w:t xml:space="preserve">                                                                                    </w:t>
                            </w:r>
                          </w:p>
                          <w:p w14:paraId="0038DF71">
                            <w:pPr>
                              <w:rPr>
                                <w:rFonts w:hint="eastAsia"/>
                                <w:u w:val="single"/>
                                <w:lang w:val="en-US" w:eastAsia="zh-CN"/>
                              </w:rPr>
                            </w:pPr>
                          </w:p>
                          <w:p w14:paraId="1D001323"/>
                          <w:p w14:paraId="4C754F3E">
                            <w:pPr>
                              <w:ind w:firstLine="5040" w:firstLineChars="2400"/>
                              <w:jc w:val="center"/>
                              <w:rPr>
                                <w:rFonts w:hint="default" w:eastAsiaTheme="minorEastAsia"/>
                                <w:u w:val="singl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承诺人签字：</w:t>
                            </w:r>
                            <w:r>
                              <w:rPr>
                                <w:rFonts w:hint="eastAsia"/>
                                <w:u w:val="single"/>
                                <w:lang w:val="en-US" w:eastAsia="zh-CN"/>
                              </w:rPr>
                              <w:t xml:space="preserve">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.1pt;margin-top:33.65pt;height:209.3pt;width:453.5pt;z-index:251660288;mso-width-relative:page;mso-height-relative:page;" fillcolor="#FFFFFF [3201]" filled="t" stroked="t" coordsize="21600,21600" o:gfxdata="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Cz5NYd2AAAAAoBAAAPAAAAAAAAAAEAIAAAACIAAABkcnMvZG93bnJldi54bWxQSwECFAAU&#10;AAAACACHTuJAu+YLMWMCAADEBAAADgAAAAAAAAABACAAAAAnAQAAZHJzL2Uyb0RvYy54bWxQSwUG&#10;AAAAAAYABgBZAQAA/A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4353D3B1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560" w:lineRule="exact"/>
                        <w:textAlignment w:val="auto"/>
                        <w:rPr>
                          <w:rFonts w:hint="eastAsia" w:ascii="仿宋_GB2312" w:hAnsi="仿宋_GB2312" w:eastAsia="仿宋_GB2312" w:cs="仿宋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4"/>
                          <w:szCs w:val="24"/>
                        </w:rPr>
                        <w:t>本人郑重承诺：</w:t>
                      </w:r>
                    </w:p>
                    <w:p w14:paraId="57589B2A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560" w:lineRule="exact"/>
                        <w:ind w:firstLine="480" w:firstLineChars="200"/>
                        <w:textAlignment w:val="auto"/>
                        <w:rPr>
                          <w:rFonts w:hint="eastAsia" w:ascii="仿宋_GB2312" w:hAnsi="仿宋_GB2312" w:eastAsia="仿宋_GB2312" w:cs="仿宋_GB2312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4"/>
                          <w:szCs w:val="24"/>
                          <w:u w:val="single"/>
                          <w:lang w:val="en-US" w:eastAsia="zh-CN"/>
                        </w:rPr>
                        <w:t>本人所提供材料及信息真实有效，</w:t>
                      </w:r>
                      <w:r>
                        <w:rPr>
                          <w:rFonts w:hint="eastAsia" w:ascii="仿宋_GB2312" w:hAnsi="仿宋_GB2312" w:eastAsia="仿宋_GB2312" w:cs="仿宋_GB2312"/>
                          <w:sz w:val="24"/>
                          <w:szCs w:val="24"/>
                          <w:u w:val="single"/>
                        </w:rPr>
                        <w:t>若存在信息弄虚作假、隐瞒实情，一经学校核查发现，自愿放弃录用资格、解除聘用关系，承担一切后果。</w:t>
                      </w:r>
                    </w:p>
                    <w:p w14:paraId="44B790F9"/>
                    <w:p w14:paraId="4EE88FAF">
                      <w:pPr>
                        <w:rPr>
                          <w:rFonts w:hint="default"/>
                          <w:u w:val="single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u w:val="none"/>
                          <w:lang w:val="en-US" w:eastAsia="zh-CN"/>
                        </w:rPr>
                        <w:t xml:space="preserve">    </w:t>
                      </w:r>
                      <w:r>
                        <w:rPr>
                          <w:rFonts w:hint="eastAsia"/>
                          <w:u w:val="single"/>
                          <w:lang w:val="en-US" w:eastAsia="zh-CN"/>
                        </w:rPr>
                        <w:t xml:space="preserve">                                                                                </w:t>
                      </w:r>
                    </w:p>
                    <w:p w14:paraId="63F9903C">
                      <w:pPr>
                        <w:rPr>
                          <w:rFonts w:hint="eastAsia"/>
                          <w:u w:val="single"/>
                          <w:lang w:val="en-US" w:eastAsia="zh-CN"/>
                        </w:rPr>
                      </w:pPr>
                    </w:p>
                    <w:p w14:paraId="227B8A5D">
                      <w:pPr>
                        <w:rPr>
                          <w:rFonts w:hint="default"/>
                          <w:u w:val="single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u w:val="single"/>
                          <w:lang w:val="en-US" w:eastAsia="zh-CN"/>
                        </w:rPr>
                        <w:t xml:space="preserve">                                                                                    </w:t>
                      </w:r>
                    </w:p>
                    <w:p w14:paraId="0038DF71">
                      <w:pPr>
                        <w:rPr>
                          <w:rFonts w:hint="eastAsia"/>
                          <w:u w:val="single"/>
                          <w:lang w:val="en-US" w:eastAsia="zh-CN"/>
                        </w:rPr>
                      </w:pPr>
                    </w:p>
                    <w:p w14:paraId="1D001323"/>
                    <w:p w14:paraId="4C754F3E">
                      <w:pPr>
                        <w:ind w:firstLine="5040" w:firstLineChars="2400"/>
                        <w:jc w:val="center"/>
                        <w:rPr>
                          <w:rFonts w:hint="default" w:eastAsiaTheme="minorEastAsia"/>
                          <w:u w:val="single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承诺人签字：</w:t>
                      </w:r>
                      <w:r>
                        <w:rPr>
                          <w:rFonts w:hint="eastAsia"/>
                          <w:u w:val="single"/>
                          <w:lang w:val="en-US" w:eastAsia="zh-CN"/>
                        </w:rPr>
                        <w:t xml:space="preserve">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三、</w:t>
      </w:r>
      <w:r>
        <w:rPr>
          <w:rFonts w:hint="eastAsia" w:ascii="黑体" w:hAnsi="黑体" w:eastAsia="黑体" w:cs="黑体"/>
          <w:sz w:val="28"/>
          <w:szCs w:val="28"/>
        </w:rPr>
        <w:t>诚信承诺</w:t>
      </w:r>
    </w:p>
    <w:p w14:paraId="43E088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28"/>
          <w:szCs w:val="28"/>
        </w:rPr>
      </w:pPr>
    </w:p>
    <w:p w14:paraId="666285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344C0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46D17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BBCF4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2300C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74" w:right="1474" w:bottom="113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68E592"/>
    <w:multiLevelType w:val="singleLevel"/>
    <w:tmpl w:val="6168E59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814321"/>
    <w:rsid w:val="0AEB411C"/>
    <w:rsid w:val="1C502C22"/>
    <w:rsid w:val="1EBE29FC"/>
    <w:rsid w:val="27EB432A"/>
    <w:rsid w:val="29BB1FE9"/>
    <w:rsid w:val="2D9E1C33"/>
    <w:rsid w:val="33242557"/>
    <w:rsid w:val="3B350BCB"/>
    <w:rsid w:val="461E09C1"/>
    <w:rsid w:val="4A8D32B9"/>
    <w:rsid w:val="5C9C2561"/>
    <w:rsid w:val="71FC0B61"/>
    <w:rsid w:val="78DE0702"/>
    <w:rsid w:val="79CA4A60"/>
    <w:rsid w:val="7EFE0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117</Words>
  <Characters>117</Characters>
  <Lines>0</Lines>
  <Paragraphs>0</Paragraphs>
  <TotalTime>14</TotalTime>
  <ScaleCrop>false</ScaleCrop>
  <LinksUpToDate>false</LinksUpToDate>
  <CharactersWithSpaces>126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2026-07-11T11:03:00Z</dcterms:created>
  <dc:creator>Administrator</dc:creator>
  <cp:lastModifiedBy>梁</cp:lastModifiedBy>
  <cp:lastPrinted>2026-07-11T23:41:00Z</cp:lastPrinted>
  <dcterms:modified xsi:type="dcterms:W3CDTF">2026-07-12T00:02:43Z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eyJoZGlkIjoiMGIzOTIxODIxOGJjMzg1NzMxOGMwZjlmNGU2NDM2Y2UiLCJ1c2VySWQiOiI4MTQ3MjMwMDgifQ==</vt:lpwstr>
  </property>
  <property fmtid="{D5CDD505-2E9C-101B-9397-08002B2CF9AE}" pid="4" name="ICV">
    <vt:lpwstr>4769356942784D4A910D0FA2A9BD893B_13</vt:lpwstr>
  </property>
</Properties>
</file>